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5028" w14:textId="51CA8E6A" w:rsidR="004E30CC" w:rsidRPr="00AE3D4C" w:rsidRDefault="002F61D0" w:rsidP="00AD3D75">
      <w:pPr>
        <w:tabs>
          <w:tab w:val="left" w:pos="142"/>
        </w:tabs>
        <w:autoSpaceDE w:val="0"/>
        <w:autoSpaceDN w:val="0"/>
        <w:spacing w:after="120" w:line="276" w:lineRule="auto"/>
        <w:jc w:val="both"/>
        <w:rPr>
          <w:rFonts w:ascii="Calibri" w:hAnsi="Calibri" w:cs="Calibri"/>
          <w:b/>
          <w:bCs/>
          <w:color w:val="000000"/>
          <w:kern w:val="2"/>
          <w:sz w:val="32"/>
          <w:szCs w:val="32"/>
          <w:lang w:eastAsia="en-GB"/>
        </w:rPr>
      </w:pPr>
      <w:r w:rsidRPr="00AE3D4C">
        <w:rPr>
          <w:rFonts w:ascii="Calibri" w:hAnsi="Calibri" w:cs="Calibri"/>
          <w:noProof/>
          <w:color w:val="000000"/>
          <w:kern w:val="2"/>
          <w:sz w:val="24"/>
          <w:lang w:eastAsia="en-GB"/>
        </w:rPr>
        <w:drawing>
          <wp:anchor distT="0" distB="0" distL="114300" distR="114300" simplePos="0" relativeHeight="251658241" behindDoc="0" locked="0" layoutInCell="1" allowOverlap="1" wp14:anchorId="71C26922" wp14:editId="3F4BF3FF">
            <wp:simplePos x="0" y="0"/>
            <wp:positionH relativeFrom="margin">
              <wp:align>right</wp:align>
            </wp:positionH>
            <wp:positionV relativeFrom="paragraph">
              <wp:posOffset>-172800</wp:posOffset>
            </wp:positionV>
            <wp:extent cx="1382395" cy="545465"/>
            <wp:effectExtent l="0" t="0" r="8255" b="6985"/>
            <wp:wrapNone/>
            <wp:docPr id="88674565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0BFF620-B80F-48B7-B2D9-3F4F2DDC97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D4C">
        <w:rPr>
          <w:rFonts w:ascii="Calibri" w:hAnsi="Calibri" w:cs="Calibri"/>
          <w:noProof/>
          <w:color w:val="000000"/>
          <w:kern w:val="2"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0D8FAF52" wp14:editId="34878A41">
            <wp:simplePos x="0" y="0"/>
            <wp:positionH relativeFrom="column">
              <wp:posOffset>-108585</wp:posOffset>
            </wp:positionH>
            <wp:positionV relativeFrom="paragraph">
              <wp:posOffset>314725</wp:posOffset>
            </wp:positionV>
            <wp:extent cx="2676525" cy="621030"/>
            <wp:effectExtent l="0" t="0" r="9525" b="7620"/>
            <wp:wrapNone/>
            <wp:docPr id="189578462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B38D9C9-622F-44C4-939E-FE8F063D43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D4C">
        <w:rPr>
          <w:rFonts w:ascii="Calibri" w:hAnsi="Calibri" w:cs="Calibri"/>
          <w:b/>
          <w:noProof/>
          <w:color w:val="000000"/>
          <w:kern w:val="2"/>
          <w:sz w:val="32"/>
          <w:lang w:eastAsia="en-GB"/>
        </w:rPr>
        <w:drawing>
          <wp:anchor distT="0" distB="0" distL="114300" distR="114300" simplePos="0" relativeHeight="251658242" behindDoc="1" locked="0" layoutInCell="1" allowOverlap="1" wp14:anchorId="4FD30951" wp14:editId="10A567B0">
            <wp:simplePos x="0" y="0"/>
            <wp:positionH relativeFrom="margin">
              <wp:posOffset>-79385</wp:posOffset>
            </wp:positionH>
            <wp:positionV relativeFrom="paragraph">
              <wp:posOffset>-203415</wp:posOffset>
            </wp:positionV>
            <wp:extent cx="2057400" cy="661035"/>
            <wp:effectExtent l="0" t="0" r="0" b="5715"/>
            <wp:wrapNone/>
            <wp:docPr id="83476270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2FAB2E6-7B0B-4AE5-80C6-FF0A18C268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01094" w14:textId="77777777" w:rsidR="00B4028F" w:rsidRDefault="00B4028F" w:rsidP="00AD3D75">
      <w:pPr>
        <w:spacing w:after="60" w:line="276" w:lineRule="auto"/>
        <w:ind w:left="284"/>
        <w:jc w:val="center"/>
        <w:rPr>
          <w:rFonts w:ascii="Calibri" w:hAnsi="Calibri" w:cs="Calibri"/>
        </w:rPr>
      </w:pPr>
    </w:p>
    <w:p w14:paraId="35AE06DA" w14:textId="77777777" w:rsidR="00B01333" w:rsidRDefault="00B01333" w:rsidP="00AD3D75">
      <w:pPr>
        <w:spacing w:after="60" w:line="276" w:lineRule="auto"/>
        <w:ind w:left="284"/>
        <w:jc w:val="center"/>
        <w:rPr>
          <w:rFonts w:ascii="Calibri" w:hAnsi="Calibri" w:cs="Calibri"/>
        </w:rPr>
      </w:pPr>
    </w:p>
    <w:p w14:paraId="52F69984" w14:textId="77777777" w:rsidR="00B01333" w:rsidRPr="00AE3D4C" w:rsidRDefault="00B01333" w:rsidP="00AD3D75">
      <w:pPr>
        <w:spacing w:after="60" w:line="276" w:lineRule="auto"/>
        <w:ind w:left="284"/>
        <w:jc w:val="center"/>
        <w:rPr>
          <w:rFonts w:ascii="Calibri" w:hAnsi="Calibri" w:cs="Calibri"/>
        </w:rPr>
      </w:pPr>
    </w:p>
    <w:p w14:paraId="282489D4" w14:textId="77777777" w:rsidR="0010239B" w:rsidRDefault="0010239B" w:rsidP="002F61D0">
      <w:pPr>
        <w:spacing w:before="240" w:after="60" w:line="276" w:lineRule="auto"/>
        <w:ind w:left="284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39E0F1EB" w14:textId="11ACAAE3" w:rsidR="00637C7A" w:rsidRPr="00AE3D4C" w:rsidRDefault="009D3D84" w:rsidP="002F61D0">
      <w:pPr>
        <w:spacing w:before="240" w:after="60" w:line="276" w:lineRule="auto"/>
        <w:ind w:left="284"/>
        <w:jc w:val="center"/>
        <w:rPr>
          <w:rFonts w:ascii="Calibri" w:hAnsi="Calibri" w:cs="Calibri"/>
        </w:rPr>
      </w:pPr>
      <w:r w:rsidRPr="00AE3D4C">
        <w:rPr>
          <w:rFonts w:ascii="Calibri" w:hAnsi="Calibri" w:cs="Calibri"/>
          <w:b/>
          <w:bCs/>
          <w:sz w:val="36"/>
          <w:szCs w:val="36"/>
        </w:rPr>
        <w:t>PRIJAVNI OBRAZAC</w:t>
      </w:r>
    </w:p>
    <w:p w14:paraId="4DCAB22D" w14:textId="77777777" w:rsidR="00AD3D75" w:rsidRDefault="009D3D84" w:rsidP="00AD3D75">
      <w:pPr>
        <w:spacing w:line="276" w:lineRule="auto"/>
        <w:ind w:left="284"/>
        <w:jc w:val="center"/>
        <w:rPr>
          <w:rFonts w:ascii="Calibri" w:hAnsi="Calibri" w:cs="Calibri"/>
          <w:i/>
          <w:iCs/>
        </w:rPr>
      </w:pPr>
      <w:r w:rsidRPr="5AE53E9F">
        <w:rPr>
          <w:rFonts w:ascii="Calibri" w:hAnsi="Calibri" w:cs="Calibri"/>
          <w:i/>
          <w:iCs/>
        </w:rPr>
        <w:t xml:space="preserve">Ispunjeni prijavni obrazac ne smije prelaziti </w:t>
      </w:r>
      <w:r w:rsidR="70C8D7E1" w:rsidRPr="01500605">
        <w:rPr>
          <w:rFonts w:ascii="Calibri" w:hAnsi="Calibri" w:cs="Calibri"/>
          <w:i/>
          <w:iCs/>
        </w:rPr>
        <w:t>šest</w:t>
      </w:r>
      <w:r w:rsidRPr="5AE53E9F">
        <w:rPr>
          <w:rFonts w:ascii="Calibri" w:hAnsi="Calibri" w:cs="Calibri"/>
          <w:i/>
          <w:iCs/>
        </w:rPr>
        <w:t xml:space="preserve"> stranica, </w:t>
      </w:r>
    </w:p>
    <w:p w14:paraId="39E0F1EC" w14:textId="11FA6393" w:rsidR="00637C7A" w:rsidRPr="000F2067" w:rsidRDefault="009D3D84" w:rsidP="00AD3D75">
      <w:pPr>
        <w:spacing w:after="400" w:line="276" w:lineRule="auto"/>
        <w:ind w:left="284"/>
        <w:jc w:val="center"/>
        <w:rPr>
          <w:rFonts w:ascii="Calibri" w:hAnsi="Calibri" w:cs="Calibri"/>
        </w:rPr>
      </w:pPr>
      <w:r w:rsidRPr="5AE53E9F">
        <w:rPr>
          <w:rFonts w:ascii="Calibri" w:hAnsi="Calibri" w:cs="Calibri"/>
          <w:i/>
          <w:iCs/>
        </w:rPr>
        <w:t xml:space="preserve">ne </w:t>
      </w:r>
      <w:r w:rsidRPr="000F2067">
        <w:rPr>
          <w:rFonts w:ascii="Calibri" w:hAnsi="Calibri" w:cs="Calibri"/>
          <w:i/>
          <w:iCs/>
        </w:rPr>
        <w:t xml:space="preserve">uključujući tablicu </w:t>
      </w:r>
      <w:r w:rsidR="00102660" w:rsidRPr="000F2067">
        <w:rPr>
          <w:rFonts w:ascii="Calibri" w:hAnsi="Calibri" w:cs="Calibri"/>
          <w:i/>
          <w:iCs/>
        </w:rPr>
        <w:t>Po</w:t>
      </w:r>
      <w:r w:rsidR="00AB7D27" w:rsidRPr="000F2067">
        <w:rPr>
          <w:rFonts w:ascii="Calibri" w:hAnsi="Calibri" w:cs="Calibri"/>
          <w:i/>
          <w:iCs/>
        </w:rPr>
        <w:t>pi</w:t>
      </w:r>
      <w:r w:rsidR="00187B07" w:rsidRPr="000F2067">
        <w:rPr>
          <w:rFonts w:ascii="Calibri" w:hAnsi="Calibri" w:cs="Calibri"/>
          <w:i/>
          <w:iCs/>
        </w:rPr>
        <w:t xml:space="preserve">s </w:t>
      </w:r>
      <w:r w:rsidRPr="000F2067">
        <w:rPr>
          <w:rFonts w:ascii="Calibri" w:hAnsi="Calibri" w:cs="Calibri"/>
          <w:i/>
          <w:iCs/>
        </w:rPr>
        <w:t>aktivnosti</w:t>
      </w:r>
      <w:r w:rsidR="008307BA" w:rsidRPr="000F2067">
        <w:rPr>
          <w:rFonts w:ascii="Calibri" w:hAnsi="Calibri" w:cs="Calibri"/>
          <w:i/>
          <w:iCs/>
        </w:rPr>
        <w:t xml:space="preserve"> i </w:t>
      </w:r>
      <w:r w:rsidR="00FC1270" w:rsidRPr="000F2067">
        <w:rPr>
          <w:rFonts w:ascii="Calibri" w:hAnsi="Calibri" w:cs="Calibri"/>
          <w:i/>
          <w:iCs/>
        </w:rPr>
        <w:t>očekiva</w:t>
      </w:r>
      <w:r w:rsidR="00620571" w:rsidRPr="000F2067">
        <w:rPr>
          <w:rFonts w:ascii="Calibri" w:hAnsi="Calibri" w:cs="Calibri"/>
          <w:i/>
          <w:iCs/>
        </w:rPr>
        <w:t xml:space="preserve">nih </w:t>
      </w:r>
      <w:r w:rsidR="006641D4" w:rsidRPr="000F2067">
        <w:rPr>
          <w:rFonts w:ascii="Calibri" w:hAnsi="Calibri" w:cs="Calibri"/>
          <w:i/>
          <w:iCs/>
        </w:rPr>
        <w:t>rez</w:t>
      </w:r>
      <w:r w:rsidR="005E2810" w:rsidRPr="000F2067">
        <w:rPr>
          <w:rFonts w:ascii="Calibri" w:hAnsi="Calibri" w:cs="Calibri"/>
          <w:i/>
          <w:iCs/>
        </w:rPr>
        <w:t>ultata</w:t>
      </w:r>
    </w:p>
    <w:p w14:paraId="39E0F1ED" w14:textId="053FDA6F" w:rsidR="00637C7A" w:rsidRPr="00AE3D4C" w:rsidRDefault="009D3D84" w:rsidP="00021870">
      <w:pPr>
        <w:spacing w:before="360" w:after="160" w:line="276" w:lineRule="auto"/>
        <w:rPr>
          <w:rFonts w:ascii="Calibri" w:hAnsi="Calibri" w:cs="Calibri"/>
          <w:sz w:val="24"/>
          <w:szCs w:val="24"/>
        </w:rPr>
      </w:pPr>
      <w:r w:rsidRPr="000F2067">
        <w:rPr>
          <w:rFonts w:ascii="Calibri" w:hAnsi="Calibri" w:cs="Calibri"/>
          <w:b/>
          <w:bCs/>
          <w:sz w:val="24"/>
          <w:szCs w:val="24"/>
        </w:rPr>
        <w:t>PODACI O ORGANIZACIJI</w:t>
      </w:r>
    </w:p>
    <w:p w14:paraId="39E0F1EE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Naziv:</w:t>
      </w:r>
    </w:p>
    <w:p w14:paraId="39E0F1EF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Adresa:</w:t>
      </w:r>
    </w:p>
    <w:p w14:paraId="39E0F1F0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Država:</w:t>
      </w:r>
    </w:p>
    <w:p w14:paraId="39E0F1F1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Tel/fax, e-mail:</w:t>
      </w:r>
    </w:p>
    <w:p w14:paraId="39E0F1F2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Web i društvene mreže:</w:t>
      </w:r>
    </w:p>
    <w:p w14:paraId="39E0F1F3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Godina osnivanja:</w:t>
      </w:r>
    </w:p>
    <w:p w14:paraId="39E0F1F4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OIB/PIB broj:</w:t>
      </w:r>
    </w:p>
    <w:p w14:paraId="39E0F1F5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Ime, prezime i e-mail osobe ovlaštene za zastupanje organizacije:</w:t>
      </w:r>
    </w:p>
    <w:p w14:paraId="39E0F1F6" w14:textId="5ACDDE71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Ime, prezime, e-mail i funkcija još jedne osobe iz upravljačkog tijela organizacije:</w:t>
      </w:r>
    </w:p>
    <w:p w14:paraId="39E0F1F7" w14:textId="7198D187" w:rsidR="00637C7A" w:rsidRPr="00AE3D4C" w:rsidRDefault="00FC4C9A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Ako je primjenjivo, opišite kako su žene iz marginaliziranih skupina (npr. žene iz ruralnih područja, Romkinje, žene s invaliditetom ili druge skupine izložene povećanom riziku od diskriminacije ili nasilja) uključene u vodstvo i donošenje odluka u vašoj organizaciji.</w:t>
      </w:r>
    </w:p>
    <w:p w14:paraId="39E0F1F8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Broj zaposlenih u organizaciji:</w:t>
      </w:r>
    </w:p>
    <w:p w14:paraId="39E0F1F9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Broj članova/-ica organizacije:</w:t>
      </w:r>
    </w:p>
    <w:p w14:paraId="39E0F1FA" w14:textId="50493639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Navedite prihod organizacije</w:t>
      </w:r>
      <w:r w:rsidR="00C767C2" w:rsidRPr="21661C48">
        <w:rPr>
          <w:rFonts w:ascii="Calibri" w:hAnsi="Calibri" w:cs="Calibri"/>
          <w:sz w:val="22"/>
          <w:szCs w:val="22"/>
          <w:lang w:val="hr-HR"/>
        </w:rPr>
        <w:t>, pojedinačno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za svaku od posljednje dvije </w:t>
      </w:r>
      <w:r w:rsidR="00C1294B" w:rsidRPr="21661C48">
        <w:rPr>
          <w:rFonts w:ascii="Calibri" w:hAnsi="Calibri" w:cs="Calibri"/>
          <w:sz w:val="22"/>
          <w:szCs w:val="22"/>
          <w:lang w:val="hr-HR"/>
        </w:rPr>
        <w:t xml:space="preserve">zaključene </w:t>
      </w:r>
      <w:r w:rsidRPr="21661C48">
        <w:rPr>
          <w:rFonts w:ascii="Calibri" w:hAnsi="Calibri" w:cs="Calibri"/>
          <w:sz w:val="22"/>
          <w:szCs w:val="22"/>
          <w:lang w:val="hr-HR"/>
        </w:rPr>
        <w:t>poslovne godine</w:t>
      </w:r>
      <w:r w:rsidR="00C1294B" w:rsidRPr="21661C48">
        <w:rPr>
          <w:rFonts w:ascii="Calibri" w:hAnsi="Calibri" w:cs="Calibri"/>
          <w:sz w:val="22"/>
          <w:szCs w:val="22"/>
          <w:lang w:val="hr-HR"/>
        </w:rPr>
        <w:t>,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u EUR:</w:t>
      </w:r>
    </w:p>
    <w:p w14:paraId="39E0F1FB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Navedite svoja tri najznačajnija donatora u posljednje dvije godine:</w:t>
      </w:r>
    </w:p>
    <w:p w14:paraId="43C97FE5" w14:textId="6F20B596" w:rsidR="00637C7A" w:rsidRPr="00AE3D4C" w:rsidRDefault="009D3D84" w:rsidP="21661C48">
      <w:pPr>
        <w:pStyle w:val="ListParagraph"/>
        <w:numPr>
          <w:ilvl w:val="0"/>
          <w:numId w:val="3"/>
        </w:numPr>
        <w:spacing w:before="60" w:after="24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Navedite projekte koje je vaša organizacija provela</w:t>
      </w:r>
      <w:r w:rsidR="00AB0A08" w:rsidRPr="21661C48">
        <w:rPr>
          <w:rFonts w:ascii="Calibri" w:hAnsi="Calibri" w:cs="Calibri"/>
          <w:sz w:val="22"/>
          <w:szCs w:val="22"/>
          <w:lang w:val="hr-HR"/>
        </w:rPr>
        <w:t>, a da su izravno financirane sredstvima</w:t>
      </w:r>
      <w:r w:rsidR="004B7748" w:rsidRPr="21661C48">
        <w:rPr>
          <w:rFonts w:ascii="Calibri" w:hAnsi="Calibri" w:cs="Calibri"/>
          <w:sz w:val="22"/>
          <w:szCs w:val="22"/>
          <w:lang w:val="hr-HR"/>
        </w:rPr>
        <w:t xml:space="preserve"> EU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. Ukratko opišite svaki projekt i navedite </w:t>
      </w:r>
      <w:r w:rsidR="0099725A" w:rsidRPr="21661C48">
        <w:rPr>
          <w:rFonts w:ascii="Calibri" w:hAnsi="Calibri" w:cs="Calibri"/>
          <w:sz w:val="22"/>
          <w:szCs w:val="22"/>
          <w:lang w:val="hr-HR"/>
        </w:rPr>
        <w:t xml:space="preserve">EU-ov </w:t>
      </w:r>
      <w:r w:rsidRPr="21661C48">
        <w:rPr>
          <w:rFonts w:ascii="Calibri" w:hAnsi="Calibri" w:cs="Calibri"/>
          <w:sz w:val="22"/>
          <w:szCs w:val="22"/>
          <w:lang w:val="hr-HR"/>
        </w:rPr>
        <w:t>program financiranja.</w:t>
      </w:r>
    </w:p>
    <w:p w14:paraId="39E0F1FD" w14:textId="402A9BD9" w:rsidR="00637C7A" w:rsidRPr="00AE3D4C" w:rsidRDefault="009D3D84" w:rsidP="00021870">
      <w:pPr>
        <w:pStyle w:val="ListParagraph"/>
        <w:spacing w:before="360" w:after="160" w:line="276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21661C48">
        <w:rPr>
          <w:rFonts w:ascii="Calibri" w:hAnsi="Calibri" w:cs="Calibri"/>
          <w:b/>
          <w:bCs/>
          <w:sz w:val="24"/>
          <w:szCs w:val="24"/>
        </w:rPr>
        <w:t>ISKUSTVO VEZANO ZA TEMU NATJEČAJA</w:t>
      </w:r>
    </w:p>
    <w:p w14:paraId="23DBDAAD" w14:textId="68E79499" w:rsidR="00AD3D75" w:rsidRPr="00871B66" w:rsidRDefault="009D3D84" w:rsidP="00871B66">
      <w:pPr>
        <w:pStyle w:val="ListParagraph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Opišite iskustvo i stručnost vaše organizacije u prevenciji i</w:t>
      </w:r>
      <w:r w:rsidR="55FB4183" w:rsidRPr="21661C48">
        <w:rPr>
          <w:rFonts w:ascii="Calibri" w:hAnsi="Calibri" w:cs="Calibri"/>
          <w:sz w:val="22"/>
          <w:szCs w:val="22"/>
          <w:lang w:val="hr-HR"/>
        </w:rPr>
        <w:t xml:space="preserve"> suzbijanju 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rodno uvjetovanog nasilja, uključujući: a) kako se to odražava u vašem pristupu i aktivnostima; </w:t>
      </w:r>
      <w:r w:rsidR="52481485" w:rsidRPr="21661C48">
        <w:rPr>
          <w:rFonts w:ascii="Calibri" w:hAnsi="Calibri" w:cs="Calibri"/>
          <w:sz w:val="22"/>
          <w:szCs w:val="22"/>
          <w:lang w:val="hr-HR"/>
        </w:rPr>
        <w:t>te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b) </w:t>
      </w:r>
      <w:r w:rsidR="3814C59A" w:rsidRPr="21661C48">
        <w:rPr>
          <w:rFonts w:ascii="Calibri" w:hAnsi="Calibri" w:cs="Calibri"/>
          <w:sz w:val="22"/>
          <w:szCs w:val="22"/>
          <w:lang w:val="hr-HR"/>
        </w:rPr>
        <w:t>ako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je </w:t>
      </w:r>
      <w:r w:rsidR="003F2591" w:rsidRPr="21661C48">
        <w:rPr>
          <w:rFonts w:ascii="Calibri" w:hAnsi="Calibri" w:cs="Calibri"/>
          <w:sz w:val="22"/>
          <w:szCs w:val="22"/>
          <w:lang w:val="hr-HR"/>
        </w:rPr>
        <w:t>primjenjivo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, resurse i </w:t>
      </w:r>
      <w:r w:rsidR="4573B1CF" w:rsidRPr="21661C48">
        <w:rPr>
          <w:rFonts w:ascii="Calibri" w:hAnsi="Calibri" w:cs="Calibri"/>
          <w:sz w:val="22"/>
          <w:szCs w:val="22"/>
          <w:lang w:val="hr-HR"/>
        </w:rPr>
        <w:t xml:space="preserve">mjere zaštite 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kojima vaša organizacija raspolaže. </w:t>
      </w:r>
      <w:r w:rsidR="15C67CEF" w:rsidRPr="21661C48">
        <w:rPr>
          <w:rFonts w:ascii="Calibri" w:hAnsi="Calibri" w:cs="Calibri"/>
          <w:sz w:val="22"/>
          <w:szCs w:val="22"/>
          <w:lang w:val="hr-HR"/>
        </w:rPr>
        <w:t>Ako ih posjedujete, m</w:t>
      </w:r>
      <w:r w:rsidRPr="21661C48">
        <w:rPr>
          <w:rFonts w:ascii="Calibri" w:hAnsi="Calibri" w:cs="Calibri"/>
          <w:sz w:val="22"/>
          <w:szCs w:val="22"/>
          <w:lang w:val="hr-HR"/>
        </w:rPr>
        <w:t>olimo priložite sve relevantne politike, procedure ili protokole.</w:t>
      </w:r>
    </w:p>
    <w:p w14:paraId="39E0F1FF" w14:textId="1CC848CF" w:rsidR="00637C7A" w:rsidRPr="00AE3D4C" w:rsidRDefault="009D3D84" w:rsidP="00AD3D75">
      <w:pPr>
        <w:spacing w:before="300" w:after="160" w:line="276" w:lineRule="auto"/>
        <w:rPr>
          <w:rFonts w:ascii="Calibri" w:hAnsi="Calibri" w:cs="Calibri"/>
          <w:sz w:val="24"/>
          <w:szCs w:val="24"/>
        </w:rPr>
      </w:pPr>
      <w:r w:rsidRPr="00AE3D4C">
        <w:rPr>
          <w:rFonts w:ascii="Calibri" w:hAnsi="Calibri" w:cs="Calibri"/>
          <w:b/>
          <w:bCs/>
          <w:sz w:val="24"/>
          <w:szCs w:val="24"/>
        </w:rPr>
        <w:lastRenderedPageBreak/>
        <w:t>OSNOVNI PODACI O PRIJAVLJENOM PROJEKTU</w:t>
      </w:r>
    </w:p>
    <w:p w14:paraId="39E0F200" w14:textId="77777777" w:rsidR="00637C7A" w:rsidRPr="00AE3D4C" w:rsidRDefault="009D3D84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Naziv projekta:</w:t>
      </w:r>
    </w:p>
    <w:p w14:paraId="39E0F201" w14:textId="146B9E41" w:rsidR="00637C7A" w:rsidRPr="00AE3D4C" w:rsidRDefault="00474E93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P</w:t>
      </w:r>
      <w:r w:rsidR="009D3D84" w:rsidRPr="21661C48">
        <w:rPr>
          <w:rFonts w:ascii="Calibri" w:hAnsi="Calibri" w:cs="Calibri"/>
          <w:sz w:val="22"/>
          <w:szCs w:val="22"/>
          <w:lang w:val="hr-HR"/>
        </w:rPr>
        <w:t>roračun projekta:</w:t>
      </w:r>
    </w:p>
    <w:p w14:paraId="39E0F204" w14:textId="77777777" w:rsidR="00637C7A" w:rsidRPr="00AE3D4C" w:rsidRDefault="009D3D84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Razdoblje provedbe projekta (datum početka i završetka):</w:t>
      </w:r>
    </w:p>
    <w:p w14:paraId="39E0F205" w14:textId="77777777" w:rsidR="00637C7A" w:rsidRPr="00AE3D4C" w:rsidRDefault="009D3D84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Geografsko područje provedbe projekta:</w:t>
      </w:r>
    </w:p>
    <w:p w14:paraId="39E0F206" w14:textId="77777777" w:rsidR="00637C7A" w:rsidRPr="00AE3D4C" w:rsidRDefault="009D3D84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Ime i prezime osobe odgovorne za provedbu projekta:</w:t>
      </w:r>
    </w:p>
    <w:p w14:paraId="39E0F207" w14:textId="77777777" w:rsidR="00637C7A" w:rsidRPr="00AE3D4C" w:rsidRDefault="009D3D84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Telefon, e-mail:</w:t>
      </w:r>
    </w:p>
    <w:p w14:paraId="39E0F208" w14:textId="77777777" w:rsidR="00637C7A" w:rsidRPr="00AE3D4C" w:rsidRDefault="009D3D84" w:rsidP="00AD3D75">
      <w:pPr>
        <w:spacing w:before="300" w:after="160" w:line="276" w:lineRule="auto"/>
        <w:rPr>
          <w:rFonts w:ascii="Calibri" w:hAnsi="Calibri" w:cs="Calibri"/>
          <w:sz w:val="24"/>
          <w:szCs w:val="24"/>
        </w:rPr>
      </w:pPr>
      <w:r w:rsidRPr="00AE3D4C">
        <w:rPr>
          <w:rFonts w:ascii="Calibri" w:hAnsi="Calibri" w:cs="Calibri"/>
          <w:b/>
          <w:bCs/>
          <w:sz w:val="24"/>
          <w:szCs w:val="24"/>
        </w:rPr>
        <w:t>PODACI O PROVEDBI PROJEKTA</w:t>
      </w:r>
    </w:p>
    <w:p w14:paraId="39E0F209" w14:textId="4E533B6E" w:rsidR="00637C7A" w:rsidRPr="00AE3D4C" w:rsidRDefault="009D3D84" w:rsidP="21661C48">
      <w:pPr>
        <w:pStyle w:val="ListParagraph"/>
        <w:numPr>
          <w:ilvl w:val="0"/>
          <w:numId w:val="4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Opišite problem kojim se ovaj projekt bavi te objasnite zašto je relevantan u </w:t>
      </w:r>
      <w:r w:rsidR="00672E5A" w:rsidRPr="21661C48">
        <w:rPr>
          <w:rFonts w:ascii="Calibri" w:hAnsi="Calibri" w:cs="Calibri"/>
          <w:sz w:val="22"/>
          <w:szCs w:val="22"/>
          <w:lang w:val="hr-HR"/>
        </w:rPr>
        <w:t>navedenom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geografskom području.</w:t>
      </w:r>
    </w:p>
    <w:p w14:paraId="39E0F20A" w14:textId="77777777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Opišite promjene koje projekt želi postići za ciljane skupine i/ili zajednicu.</w:t>
      </w:r>
    </w:p>
    <w:p w14:paraId="39E0F20B" w14:textId="5E0FB780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Koristeći </w:t>
      </w:r>
      <w:r w:rsidR="0005132A" w:rsidRPr="21661C48">
        <w:rPr>
          <w:rFonts w:ascii="Calibri" w:hAnsi="Calibri" w:cs="Calibri"/>
          <w:sz w:val="22"/>
          <w:szCs w:val="22"/>
          <w:lang w:val="hr-HR"/>
        </w:rPr>
        <w:t>tablic</w:t>
      </w:r>
      <w:r w:rsidR="002B6ADC" w:rsidRPr="21661C48">
        <w:rPr>
          <w:rFonts w:ascii="Calibri" w:hAnsi="Calibri" w:cs="Calibri"/>
          <w:sz w:val="22"/>
          <w:szCs w:val="22"/>
          <w:lang w:val="hr-HR"/>
        </w:rPr>
        <w:t xml:space="preserve">u </w:t>
      </w:r>
      <w:r w:rsidR="0005132A" w:rsidRPr="21661C48">
        <w:rPr>
          <w:rFonts w:ascii="Calibri" w:hAnsi="Calibri" w:cs="Calibri"/>
          <w:sz w:val="22"/>
          <w:szCs w:val="22"/>
          <w:lang w:val="hr-HR"/>
        </w:rPr>
        <w:t>Popis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aktivnosti </w:t>
      </w:r>
      <w:r w:rsidR="0005132A" w:rsidRPr="21661C48">
        <w:rPr>
          <w:rFonts w:ascii="Calibri" w:hAnsi="Calibri" w:cs="Calibri"/>
          <w:sz w:val="22"/>
          <w:szCs w:val="22"/>
          <w:lang w:val="hr-HR"/>
        </w:rPr>
        <w:t xml:space="preserve">i očekivanih rezultata 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na kraju ovog prijavnog obrasca, kronološkim redoslijedom navedite aktivnosti koje ćete provesti kako biste ostvarili željene promjene. Budite jasni i konkretni u opisu aktivnosti. Za svaku aktivnost navedite očekivane rezultate, vodeći računa da budu konkretni, mjerljivi i povezani s očekivanim promjenama. </w:t>
      </w:r>
      <w:r w:rsidR="41439576" w:rsidRPr="21661C48">
        <w:rPr>
          <w:rFonts w:ascii="Calibri" w:hAnsi="Calibri" w:cs="Calibri"/>
          <w:sz w:val="22"/>
          <w:szCs w:val="22"/>
          <w:lang w:val="hr-HR"/>
        </w:rPr>
        <w:t>Po potrebi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produžite tablicu.</w:t>
      </w:r>
    </w:p>
    <w:p w14:paraId="39E0F20C" w14:textId="77777777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Objasnite kako će predložene aktivnosti i očekivani rezultati doprinijeti: a) prevenciji rodno uvjetovanog nasilja i/ili b) zaštiti i podršci žrtvama/preživjelima rodno uvjetovanog nasilja.</w:t>
      </w:r>
    </w:p>
    <w:p w14:paraId="39E0F20D" w14:textId="4220179C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Je li ovaj projekt dio dugoročnog rada ili strategije vaše organizacije? Ako </w:t>
      </w:r>
      <w:r w:rsidR="7247E42A" w:rsidRPr="21661C48">
        <w:rPr>
          <w:rFonts w:ascii="Calibri" w:hAnsi="Calibri" w:cs="Calibri"/>
          <w:sz w:val="22"/>
          <w:szCs w:val="22"/>
          <w:lang w:val="hr-HR"/>
        </w:rPr>
        <w:t>jest</w:t>
      </w:r>
      <w:r w:rsidR="21CB1748" w:rsidRPr="21661C48">
        <w:rPr>
          <w:rFonts w:ascii="Calibri" w:hAnsi="Calibri" w:cs="Calibri"/>
          <w:sz w:val="22"/>
          <w:szCs w:val="22"/>
          <w:lang w:val="hr-HR"/>
        </w:rPr>
        <w:t xml:space="preserve">, 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ukratko objasnite kako će doprinijeti održivosti i dugoročnom učinku rada vaše organizacije. Ako je riječ o novoj inicijativi, opišite kako vidite njezin </w:t>
      </w:r>
      <w:r w:rsidR="6C06B8D6" w:rsidRPr="21661C48">
        <w:rPr>
          <w:rFonts w:ascii="Calibri" w:hAnsi="Calibri" w:cs="Calibri"/>
          <w:sz w:val="22"/>
          <w:szCs w:val="22"/>
          <w:lang w:val="hr-HR"/>
        </w:rPr>
        <w:t>daljnji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razvoj nakon završetka projekta.</w:t>
      </w:r>
    </w:p>
    <w:p w14:paraId="39E0F20E" w14:textId="24C2F8AB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Opišite tko će imati koristi (izravno i neizravno) od ovog projekta. Navedite informacije o očekivanom broju i profilu korisnica/-ka, uključujući </w:t>
      </w:r>
      <w:r w:rsidR="007C7879" w:rsidRPr="21661C48">
        <w:rPr>
          <w:rFonts w:ascii="Calibri" w:hAnsi="Calibri" w:cs="Calibri"/>
          <w:sz w:val="22"/>
          <w:szCs w:val="22"/>
          <w:lang w:val="hr-HR"/>
        </w:rPr>
        <w:t>rod</w:t>
      </w:r>
      <w:r w:rsidRPr="21661C48">
        <w:rPr>
          <w:rFonts w:ascii="Calibri" w:hAnsi="Calibri" w:cs="Calibri"/>
          <w:sz w:val="22"/>
          <w:szCs w:val="22"/>
          <w:lang w:val="hr-HR"/>
        </w:rPr>
        <w:t>, dob te, gdje je relevantno, pripadnost skupinama izloženima povećanom riziku od diskriminacije ili nasilja.</w:t>
      </w:r>
    </w:p>
    <w:p w14:paraId="39E0F20F" w14:textId="037A8BF5" w:rsidR="00637C7A" w:rsidRPr="00AE3D4C" w:rsidRDefault="001453B8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Gdje je primjenjivo</w:t>
      </w:r>
      <w:r w:rsidR="00717DE6" w:rsidRPr="21661C48">
        <w:rPr>
          <w:rFonts w:ascii="Calibri" w:hAnsi="Calibri" w:cs="Calibri"/>
          <w:sz w:val="22"/>
          <w:szCs w:val="22"/>
          <w:lang w:val="hr-HR"/>
        </w:rPr>
        <w:t xml:space="preserve">, </w:t>
      </w:r>
      <w:r w:rsidR="002A68CA" w:rsidRPr="21661C48">
        <w:rPr>
          <w:rFonts w:ascii="Calibri" w:hAnsi="Calibri" w:cs="Calibri"/>
          <w:sz w:val="22"/>
          <w:szCs w:val="22"/>
          <w:lang w:val="hr-HR"/>
        </w:rPr>
        <w:t xml:space="preserve">opišite mjere </w:t>
      </w:r>
      <w:r w:rsidR="00717DE6" w:rsidRPr="21661C48">
        <w:rPr>
          <w:rFonts w:ascii="Calibri" w:hAnsi="Calibri" w:cs="Calibri"/>
          <w:sz w:val="22"/>
          <w:szCs w:val="22"/>
          <w:lang w:val="hr-HR"/>
        </w:rPr>
        <w:t xml:space="preserve">i mehanizme </w:t>
      </w:r>
      <w:r w:rsidR="002A68CA" w:rsidRPr="21661C48">
        <w:rPr>
          <w:rFonts w:ascii="Calibri" w:hAnsi="Calibri" w:cs="Calibri"/>
          <w:sz w:val="22"/>
          <w:szCs w:val="22"/>
          <w:lang w:val="hr-HR"/>
        </w:rPr>
        <w:t>koje će vaša organizacija p</w:t>
      </w:r>
      <w:r w:rsidR="00A92A23" w:rsidRPr="21661C48">
        <w:rPr>
          <w:rFonts w:ascii="Calibri" w:hAnsi="Calibri" w:cs="Calibri"/>
          <w:sz w:val="22"/>
          <w:szCs w:val="22"/>
          <w:lang w:val="hr-HR"/>
        </w:rPr>
        <w:t>rimijeniti</w:t>
      </w:r>
      <w:r w:rsidR="002A68CA" w:rsidRPr="21661C48">
        <w:rPr>
          <w:rFonts w:ascii="Calibri" w:hAnsi="Calibri" w:cs="Calibri"/>
          <w:sz w:val="22"/>
          <w:szCs w:val="22"/>
          <w:lang w:val="hr-HR"/>
        </w:rPr>
        <w:t xml:space="preserve"> u okviru predloženog projekta kako bi osigurala sigurnost, povjerljivost i dobrobit žrtava/preživjelih koje sudjeluju u projektnim aktivnostima. Uključite mjere za sprječavanje štete, ponovne viktimizacije ili drugih neželjenih </w:t>
      </w:r>
      <w:r w:rsidR="00FA241C" w:rsidRPr="21661C48">
        <w:rPr>
          <w:rFonts w:ascii="Calibri" w:hAnsi="Calibri" w:cs="Calibri"/>
          <w:sz w:val="22"/>
          <w:szCs w:val="22"/>
          <w:lang w:val="hr-HR"/>
        </w:rPr>
        <w:t>učinaka</w:t>
      </w:r>
      <w:r w:rsidR="002A68CA" w:rsidRPr="21661C48">
        <w:rPr>
          <w:rFonts w:ascii="Calibri" w:hAnsi="Calibri" w:cs="Calibri"/>
          <w:sz w:val="22"/>
          <w:szCs w:val="22"/>
          <w:lang w:val="hr-HR"/>
        </w:rPr>
        <w:t>. Ukoliko vaša organizacija ima odgovarajuće politike, procedure ili protokole, molimo priložite ih uz prijavu.</w:t>
      </w:r>
    </w:p>
    <w:p w14:paraId="39E0F210" w14:textId="77777777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Opišite eventualna partnerstva, suradnju ili koordinaciju s drugim organizacijama, institucijama ili mrežama relevantnim za predloženi projekt, uključujući njihovu očekivanu ulogu.</w:t>
      </w:r>
    </w:p>
    <w:p w14:paraId="1A53EB24" w14:textId="270B5411" w:rsidR="00637C7A" w:rsidRPr="00AE3D4C" w:rsidRDefault="00FC760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Ako postoje rizici i/ili izazovi koji bi mogli ugroziti tijek i ishod projekta, opišite kako </w:t>
      </w:r>
      <w:r w:rsidR="47BE854B" w:rsidRPr="21661C48">
        <w:rPr>
          <w:rFonts w:ascii="Calibri" w:hAnsi="Calibri" w:cs="Calibri"/>
          <w:sz w:val="22"/>
          <w:szCs w:val="22"/>
          <w:lang w:val="hr-HR"/>
        </w:rPr>
        <w:t>im planirate pristupiti</w:t>
      </w:r>
      <w:r w:rsidRPr="21661C48">
        <w:rPr>
          <w:rFonts w:ascii="Calibri" w:hAnsi="Calibri" w:cs="Calibri"/>
          <w:sz w:val="22"/>
          <w:szCs w:val="22"/>
          <w:lang w:val="hr-HR"/>
        </w:rPr>
        <w:t>.</w:t>
      </w:r>
      <w:r w:rsidR="004C7700" w:rsidRPr="21661C48">
        <w:rPr>
          <w:rFonts w:ascii="Calibri" w:hAnsi="Calibri" w:cs="Calibri"/>
          <w:sz w:val="22"/>
          <w:szCs w:val="22"/>
          <w:lang w:val="hr-HR"/>
        </w:rPr>
        <w:t xml:space="preserve"> </w:t>
      </w:r>
    </w:p>
    <w:p w14:paraId="39E0F212" w14:textId="2825696E" w:rsidR="00637C7A" w:rsidRPr="00AE3D4C" w:rsidRDefault="009D3D84" w:rsidP="002F61D0">
      <w:pPr>
        <w:pStyle w:val="ListParagraph"/>
        <w:numPr>
          <w:ilvl w:val="0"/>
          <w:numId w:val="4"/>
        </w:numPr>
        <w:spacing w:before="60" w:line="276" w:lineRule="auto"/>
        <w:ind w:left="425" w:hanging="425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Ov</w:t>
      </w:r>
      <w:r w:rsidR="00E5608C" w:rsidRPr="21661C48">
        <w:rPr>
          <w:rFonts w:ascii="Calibri" w:hAnsi="Calibri" w:cs="Calibri"/>
          <w:sz w:val="22"/>
          <w:szCs w:val="22"/>
          <w:lang w:val="hr-HR"/>
        </w:rPr>
        <w:t>dje navedite</w:t>
      </w:r>
      <w:r w:rsidR="004F01B6" w:rsidRPr="21661C48">
        <w:rPr>
          <w:rFonts w:ascii="Calibri" w:hAnsi="Calibri" w:cs="Calibri"/>
          <w:sz w:val="22"/>
          <w:szCs w:val="22"/>
          <w:lang w:val="hr-HR"/>
        </w:rPr>
        <w:t xml:space="preserve"> ukoliko želite još nešto podijeliti s nama, a vezano je za predloženi projekt. </w:t>
      </w:r>
    </w:p>
    <w:p w14:paraId="39E0F213" w14:textId="085A9D80" w:rsidR="00637C7A" w:rsidRPr="00AE3D4C" w:rsidRDefault="009D3D84" w:rsidP="00AD3D75">
      <w:pPr>
        <w:spacing w:before="360" w:after="160" w:line="276" w:lineRule="auto"/>
        <w:rPr>
          <w:rFonts w:ascii="Calibri" w:hAnsi="Calibri" w:cs="Calibri"/>
        </w:rPr>
      </w:pPr>
      <w:r w:rsidRPr="00AE3D4C">
        <w:rPr>
          <w:rFonts w:ascii="Calibri" w:hAnsi="Calibri" w:cs="Calibri"/>
          <w:b/>
          <w:bCs/>
          <w:sz w:val="24"/>
          <w:szCs w:val="24"/>
        </w:rPr>
        <w:t>PROVJERITE JESU LI PRIJAVNOM OBRASCU PRILOŽENI SLJEDEĆI DOKUMENTI</w:t>
      </w:r>
      <w:r w:rsidR="00D54C58" w:rsidRPr="00AE3D4C">
        <w:rPr>
          <w:rFonts w:ascii="Calibri" w:hAnsi="Calibri" w:cs="Calibri"/>
          <w:b/>
          <w:bCs/>
        </w:rPr>
        <w:t>:</w:t>
      </w:r>
    </w:p>
    <w:p w14:paraId="39E0F214" w14:textId="09B6F596" w:rsidR="00637C7A" w:rsidRPr="00AE3D4C" w:rsidRDefault="009D3D84" w:rsidP="21661C48">
      <w:pPr>
        <w:pStyle w:val="ListParagraph"/>
        <w:numPr>
          <w:ilvl w:val="0"/>
          <w:numId w:val="5"/>
        </w:numPr>
        <w:spacing w:after="60" w:line="276" w:lineRule="auto"/>
        <w:ind w:left="572" w:hanging="357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Obrazac proračun</w:t>
      </w:r>
      <w:r w:rsidR="009839A5" w:rsidRPr="21661C48">
        <w:rPr>
          <w:rFonts w:ascii="Calibri" w:hAnsi="Calibri" w:cs="Calibri"/>
          <w:sz w:val="22"/>
          <w:szCs w:val="22"/>
          <w:lang w:val="hr-HR"/>
        </w:rPr>
        <w:t>a</w:t>
      </w:r>
    </w:p>
    <w:p w14:paraId="39E0F215" w14:textId="77777777" w:rsidR="00637C7A" w:rsidRPr="00AE3D4C" w:rsidRDefault="009D3D84" w:rsidP="21661C48">
      <w:pPr>
        <w:pStyle w:val="ListParagraph"/>
        <w:numPr>
          <w:ilvl w:val="0"/>
          <w:numId w:val="5"/>
        </w:numPr>
        <w:spacing w:after="60" w:line="276" w:lineRule="auto"/>
        <w:ind w:left="572" w:hanging="357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Izvod iz registra udruga</w:t>
      </w:r>
    </w:p>
    <w:p w14:paraId="39E0F216" w14:textId="68175DBA" w:rsidR="00637C7A" w:rsidRPr="00AE3D4C" w:rsidRDefault="009D3D84" w:rsidP="21661C48">
      <w:pPr>
        <w:pStyle w:val="ListParagraph"/>
        <w:numPr>
          <w:ilvl w:val="0"/>
          <w:numId w:val="5"/>
        </w:numPr>
        <w:spacing w:after="60" w:line="276" w:lineRule="auto"/>
        <w:ind w:left="572" w:hanging="357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lastRenderedPageBreak/>
        <w:t xml:space="preserve">Financijska izvješća za posljednje dvije </w:t>
      </w:r>
      <w:r w:rsidR="000A0B11" w:rsidRPr="21661C48">
        <w:rPr>
          <w:rFonts w:ascii="Calibri" w:hAnsi="Calibri" w:cs="Calibri"/>
          <w:sz w:val="22"/>
          <w:szCs w:val="22"/>
          <w:lang w:val="hr-HR"/>
        </w:rPr>
        <w:t xml:space="preserve">zaključene </w:t>
      </w:r>
      <w:r w:rsidRPr="21661C48">
        <w:rPr>
          <w:rFonts w:ascii="Calibri" w:hAnsi="Calibri" w:cs="Calibri"/>
          <w:sz w:val="22"/>
          <w:szCs w:val="22"/>
          <w:lang w:val="hr-HR"/>
        </w:rPr>
        <w:t>poslovne godine</w:t>
      </w:r>
    </w:p>
    <w:p w14:paraId="39E0F217" w14:textId="77777777" w:rsidR="00637C7A" w:rsidRPr="00AE3D4C" w:rsidRDefault="009D3D84" w:rsidP="21661C48">
      <w:pPr>
        <w:pStyle w:val="ListParagraph"/>
        <w:numPr>
          <w:ilvl w:val="0"/>
          <w:numId w:val="5"/>
        </w:numPr>
        <w:spacing w:after="60" w:line="276" w:lineRule="auto"/>
        <w:ind w:left="572" w:hanging="357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Gdje je primjenjivo, Politika o zaštiti djece</w:t>
      </w:r>
    </w:p>
    <w:p w14:paraId="15EB313C" w14:textId="77777777" w:rsidR="00AD3D75" w:rsidRDefault="00AD3D75" w:rsidP="00AD3D75">
      <w:pPr>
        <w:spacing w:before="200" w:after="160" w:line="276" w:lineRule="auto"/>
        <w:rPr>
          <w:rFonts w:ascii="Calibri" w:hAnsi="Calibri" w:cs="Calibri"/>
        </w:rPr>
      </w:pPr>
    </w:p>
    <w:p w14:paraId="39E0F218" w14:textId="0ACDD82F" w:rsidR="00637C7A" w:rsidRPr="002F61D0" w:rsidRDefault="009D3D84" w:rsidP="21661C48">
      <w:pPr>
        <w:spacing w:before="200" w:after="160" w:line="276" w:lineRule="auto"/>
        <w:rPr>
          <w:rFonts w:ascii="Calibri" w:hAnsi="Calibri" w:cs="Calibri"/>
          <w:sz w:val="22"/>
          <w:szCs w:val="22"/>
        </w:rPr>
      </w:pPr>
      <w:r w:rsidRPr="002F61D0">
        <w:rPr>
          <w:rFonts w:ascii="Calibri" w:hAnsi="Calibri" w:cs="Calibri"/>
          <w:sz w:val="22"/>
          <w:szCs w:val="22"/>
        </w:rPr>
        <w:t>Molimo potvrdite označavanjem kvadratića u nastavku</w:t>
      </w:r>
      <w:r w:rsidR="712FB2E0" w:rsidRPr="002F61D0">
        <w:rPr>
          <w:rFonts w:ascii="Calibri" w:hAnsi="Calibri" w:cs="Calibri"/>
          <w:sz w:val="22"/>
          <w:szCs w:val="22"/>
        </w:rPr>
        <w:t>:</w:t>
      </w:r>
    </w:p>
    <w:p w14:paraId="39E0F219" w14:textId="18C1B9F6" w:rsidR="00637C7A" w:rsidRPr="00021870" w:rsidRDefault="009D3D84" w:rsidP="21661C48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21661C48">
        <w:rPr>
          <w:rFonts w:ascii="Segoe UI Symbol" w:hAnsi="Segoe UI Symbol" w:cs="Segoe UI Symbol"/>
          <w:sz w:val="24"/>
          <w:szCs w:val="24"/>
        </w:rPr>
        <w:t>☐</w:t>
      </w:r>
      <w:r w:rsidRPr="21661C48">
        <w:rPr>
          <w:rFonts w:ascii="Calibri" w:hAnsi="Calibri" w:cs="Calibri"/>
          <w:sz w:val="24"/>
          <w:szCs w:val="24"/>
        </w:rPr>
        <w:t xml:space="preserve"> </w:t>
      </w:r>
      <w:r w:rsidRPr="00021870">
        <w:rPr>
          <w:rFonts w:ascii="Calibri" w:hAnsi="Calibri" w:cs="Calibri"/>
          <w:sz w:val="22"/>
          <w:szCs w:val="22"/>
        </w:rPr>
        <w:t xml:space="preserve">Ja, osoba ovlaštena za zastupanje organizacije, potvrđujem da organizacija </w:t>
      </w:r>
      <w:r w:rsidR="00EB7568" w:rsidRPr="00021870">
        <w:rPr>
          <w:rFonts w:ascii="Calibri" w:hAnsi="Calibri" w:cs="Calibri"/>
          <w:sz w:val="22"/>
          <w:szCs w:val="22"/>
        </w:rPr>
        <w:t>djeluje u skladu s</w:t>
      </w:r>
      <w:r w:rsidRPr="00021870">
        <w:rPr>
          <w:rFonts w:ascii="Calibri" w:hAnsi="Calibri" w:cs="Calibri"/>
          <w:sz w:val="22"/>
          <w:szCs w:val="22"/>
        </w:rPr>
        <w:t xml:space="preserve"> vrijednosti</w:t>
      </w:r>
      <w:r w:rsidR="00EB7568" w:rsidRPr="00021870">
        <w:rPr>
          <w:rFonts w:ascii="Calibri" w:hAnsi="Calibri" w:cs="Calibri"/>
          <w:sz w:val="22"/>
          <w:szCs w:val="22"/>
        </w:rPr>
        <w:t xml:space="preserve">ma </w:t>
      </w:r>
      <w:r w:rsidRPr="00021870">
        <w:rPr>
          <w:rFonts w:ascii="Calibri" w:hAnsi="Calibri" w:cs="Calibri"/>
          <w:sz w:val="22"/>
          <w:szCs w:val="22"/>
        </w:rPr>
        <w:t>Europske unije sadržane u Članku 2. Ugovora o Europskoj uniji i Članku 21. Povelje EU o temeljnim pravima, da nije uključena u aktivnosti suprotne tim vrijednostima te da nije predmet bilo kojeg naloga za povrat sredstava koji je izdala Europska komisija.</w:t>
      </w:r>
    </w:p>
    <w:p w14:paraId="39E0F21A" w14:textId="5B1479BE" w:rsidR="00637C7A" w:rsidRPr="00021870" w:rsidRDefault="009D3D84" w:rsidP="21661C48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021870">
        <w:rPr>
          <w:rFonts w:ascii="Segoe UI Symbol" w:hAnsi="Segoe UI Symbol" w:cs="Segoe UI Symbol"/>
          <w:sz w:val="22"/>
          <w:szCs w:val="22"/>
        </w:rPr>
        <w:t>☐</w:t>
      </w:r>
      <w:r w:rsidRPr="00021870">
        <w:rPr>
          <w:rFonts w:ascii="Calibri" w:hAnsi="Calibri" w:cs="Calibri"/>
          <w:sz w:val="22"/>
          <w:szCs w:val="22"/>
        </w:rPr>
        <w:t xml:space="preserve"> Ja, osoba ovlaštena za zastupanje organizacije, potvrđujem da je ova prijava u skladu s načelom zabrane dvostrukog financiranja. Aktivnosti za koje se traži financiranje n</w:t>
      </w:r>
      <w:r w:rsidR="00AE138E" w:rsidRPr="00021870">
        <w:rPr>
          <w:rFonts w:ascii="Calibri" w:hAnsi="Calibri" w:cs="Calibri"/>
          <w:sz w:val="22"/>
          <w:szCs w:val="22"/>
        </w:rPr>
        <w:t xml:space="preserve">isu financirane niti će biti </w:t>
      </w:r>
      <w:r w:rsidRPr="00021870">
        <w:rPr>
          <w:rFonts w:ascii="Calibri" w:hAnsi="Calibri" w:cs="Calibri"/>
          <w:sz w:val="22"/>
          <w:szCs w:val="22"/>
        </w:rPr>
        <w:t xml:space="preserve">iz drugog programa Europske unije ili od </w:t>
      </w:r>
      <w:r w:rsidR="006F4D4E" w:rsidRPr="00021870">
        <w:rPr>
          <w:rFonts w:ascii="Calibri" w:hAnsi="Calibri" w:cs="Calibri"/>
          <w:sz w:val="22"/>
          <w:szCs w:val="22"/>
        </w:rPr>
        <w:t xml:space="preserve">strane </w:t>
      </w:r>
      <w:r w:rsidRPr="00021870">
        <w:rPr>
          <w:rFonts w:ascii="Calibri" w:hAnsi="Calibri" w:cs="Calibri"/>
          <w:sz w:val="22"/>
          <w:szCs w:val="22"/>
        </w:rPr>
        <w:t>drugog posrednika koji upravlja sredstvima Europske unije.</w:t>
      </w:r>
    </w:p>
    <w:p w14:paraId="4D23CA68" w14:textId="3B5A2A09" w:rsidR="5AE53E9F" w:rsidRDefault="5AE53E9F" w:rsidP="00AD3D75">
      <w:pPr>
        <w:spacing w:before="300" w:line="276" w:lineRule="auto"/>
        <w:rPr>
          <w:rFonts w:ascii="Calibri" w:hAnsi="Calibri" w:cs="Calibri"/>
        </w:rPr>
      </w:pPr>
    </w:p>
    <w:p w14:paraId="412160BC" w14:textId="77777777" w:rsidR="002F61D0" w:rsidRDefault="002F61D0" w:rsidP="00AD3D75">
      <w:pPr>
        <w:spacing w:before="300" w:line="276" w:lineRule="auto"/>
        <w:rPr>
          <w:rFonts w:ascii="Calibri" w:hAnsi="Calibri" w:cs="Calibri"/>
        </w:rPr>
      </w:pPr>
    </w:p>
    <w:p w14:paraId="746DF3E6" w14:textId="6D669B1C" w:rsidR="008468CE" w:rsidRPr="00AE3D4C" w:rsidRDefault="009D3D84" w:rsidP="00AD3D75">
      <w:pPr>
        <w:spacing w:before="300" w:line="276" w:lineRule="auto"/>
        <w:rPr>
          <w:rFonts w:ascii="Calibri" w:hAnsi="Calibri" w:cs="Calibri"/>
        </w:rPr>
        <w:sectPr w:rsidR="008468CE" w:rsidRPr="00AE3D4C" w:rsidSect="0010239B">
          <w:footerReference w:type="default" r:id="rId10"/>
          <w:pgSz w:w="11906" w:h="16838"/>
          <w:pgMar w:top="1418" w:right="1274" w:bottom="1702" w:left="1440" w:header="708" w:footer="733" w:gutter="0"/>
          <w:cols w:space="720"/>
          <w:docGrid w:linePitch="360"/>
        </w:sectPr>
      </w:pPr>
      <w:r w:rsidRPr="00AE3D4C">
        <w:rPr>
          <w:rFonts w:ascii="Calibri" w:hAnsi="Calibri" w:cs="Calibri"/>
        </w:rPr>
        <w:t>Mjesto i datum: .....................................</w:t>
      </w:r>
    </w:p>
    <w:p w14:paraId="39E0F21C" w14:textId="78E0DF1B" w:rsidR="00637C7A" w:rsidRPr="002F61D0" w:rsidRDefault="00D72C3E" w:rsidP="002F61D0">
      <w:pPr>
        <w:pageBreakBefore/>
        <w:spacing w:after="200" w:line="276" w:lineRule="auto"/>
        <w:ind w:left="-284"/>
        <w:rPr>
          <w:rFonts w:ascii="Calibri" w:hAnsi="Calibri" w:cs="Calibri"/>
          <w:sz w:val="24"/>
          <w:szCs w:val="24"/>
        </w:rPr>
      </w:pPr>
      <w:r w:rsidRPr="00AE3D4C">
        <w:rPr>
          <w:rFonts w:ascii="Calibri" w:hAnsi="Calibri" w:cs="Calibri"/>
        </w:rPr>
        <w:lastRenderedPageBreak/>
        <w:br/>
      </w:r>
      <w:r w:rsidR="00915942" w:rsidRPr="002F61D0">
        <w:rPr>
          <w:rFonts w:ascii="Calibri" w:hAnsi="Calibri" w:cs="Calibri"/>
          <w:b/>
          <w:bCs/>
          <w:sz w:val="24"/>
          <w:szCs w:val="24"/>
        </w:rPr>
        <w:t>Popis</w:t>
      </w:r>
      <w:r w:rsidRPr="002F61D0">
        <w:rPr>
          <w:rFonts w:ascii="Calibri" w:hAnsi="Calibri" w:cs="Calibri"/>
          <w:b/>
          <w:bCs/>
          <w:sz w:val="24"/>
          <w:szCs w:val="24"/>
        </w:rPr>
        <w:t xml:space="preserve"> aktivnosti </w:t>
      </w:r>
      <w:r w:rsidR="00915942" w:rsidRPr="002F61D0">
        <w:rPr>
          <w:rFonts w:ascii="Calibri" w:hAnsi="Calibri" w:cs="Calibri"/>
          <w:b/>
          <w:bCs/>
          <w:sz w:val="24"/>
          <w:szCs w:val="24"/>
        </w:rPr>
        <w:t xml:space="preserve">i očekivanih rezultata </w:t>
      </w:r>
      <w:r w:rsidRPr="002F61D0">
        <w:rPr>
          <w:rFonts w:ascii="Calibri" w:hAnsi="Calibri" w:cs="Calibri"/>
          <w:b/>
          <w:bCs/>
          <w:sz w:val="24"/>
          <w:szCs w:val="24"/>
        </w:rPr>
        <w:t>(produžite po potrebi)</w:t>
      </w:r>
    </w:p>
    <w:p w14:paraId="7FE7C8A2" w14:textId="77777777" w:rsidR="00306913" w:rsidRPr="00AE3D4C" w:rsidRDefault="00306913" w:rsidP="00AD3D75">
      <w:pPr>
        <w:spacing w:line="276" w:lineRule="auto"/>
        <w:rPr>
          <w:rFonts w:ascii="Calibri" w:hAnsi="Calibri" w:cs="Calibri"/>
        </w:rPr>
      </w:pPr>
    </w:p>
    <w:tbl>
      <w:tblPr>
        <w:tblW w:w="13751" w:type="dxa"/>
        <w:tblInd w:w="-29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2409"/>
        <w:gridCol w:w="2410"/>
        <w:gridCol w:w="2410"/>
        <w:gridCol w:w="2410"/>
      </w:tblGrid>
      <w:tr w:rsidR="000A6756" w:rsidRPr="00021870" w14:paraId="017E862E" w14:textId="77777777" w:rsidTr="009D3D84">
        <w:trPr>
          <w:trHeight w:val="8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43D74" w14:textId="77777777" w:rsidR="000A6756" w:rsidRPr="00021870" w:rsidRDefault="000A6756" w:rsidP="00AD3D75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No.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67C6E" w14:textId="77777777" w:rsidR="000A6756" w:rsidRPr="00021870" w:rsidRDefault="000A6756" w:rsidP="00AD3D75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2107A61" w14:textId="059912E9" w:rsidR="000A6756" w:rsidRPr="00021870" w:rsidRDefault="000A6756" w:rsidP="00AD3D75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Opis aktivnosti</w:t>
            </w:r>
          </w:p>
          <w:p w14:paraId="4D339CBA" w14:textId="77777777" w:rsidR="000A6756" w:rsidRPr="00021870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05BF8" w14:textId="01A7BCA9" w:rsidR="000A6756" w:rsidRPr="00021870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Vremenski okvir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5261E" w14:textId="65486E97" w:rsidR="000A6756" w:rsidRPr="00021870" w:rsidRDefault="0049209C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Očekivani rezultati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40B64" w14:textId="7D060203" w:rsidR="000A6756" w:rsidRPr="00021870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Indi</w:t>
            </w:r>
            <w:r w:rsidR="0049209C" w:rsidRPr="00021870">
              <w:rPr>
                <w:rFonts w:ascii="Calibri" w:hAnsi="Calibri" w:cs="Calibri"/>
                <w:bCs/>
                <w:sz w:val="22"/>
                <w:szCs w:val="22"/>
              </w:rPr>
              <w:t>katori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5C189" w14:textId="2CC8A2BF" w:rsidR="000A6756" w:rsidRPr="00021870" w:rsidRDefault="0049209C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Izvori provjere</w:t>
            </w:r>
          </w:p>
        </w:tc>
      </w:tr>
      <w:tr w:rsidR="000A6756" w:rsidRPr="00AD3D75" w14:paraId="66537C42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E4B48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AE850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F44AB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A1469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DD424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0344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68CB17A3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2EDB5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60AA6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37099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85C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2313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B77AD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09106B30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6C8B7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0206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8F72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4FE7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45888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51FC3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019713D1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CC0C4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BFF1C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6C231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4B6BA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2F11C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89C75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029D6D76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FEE34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1F9FC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02D9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312BD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2BEAB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97014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3323726E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CF233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806D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7D62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A03C0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EACF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FA115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36266141" w14:textId="796DD4E6" w:rsidR="00306913" w:rsidRPr="00306913" w:rsidRDefault="00306913" w:rsidP="00AD3D75">
      <w:pPr>
        <w:tabs>
          <w:tab w:val="left" w:pos="2281"/>
        </w:tabs>
        <w:spacing w:line="276" w:lineRule="auto"/>
        <w:rPr>
          <w:rFonts w:ascii="Calibri" w:hAnsi="Calibri" w:cs="Calibri"/>
        </w:rPr>
      </w:pPr>
      <w:r w:rsidRPr="00AE3D4C">
        <w:rPr>
          <w:rFonts w:ascii="Calibri" w:hAnsi="Calibri" w:cs="Calibri"/>
        </w:rPr>
        <w:tab/>
      </w:r>
    </w:p>
    <w:sectPr w:rsidR="00306913" w:rsidRPr="00306913" w:rsidSect="00D72C3E">
      <w:headerReference w:type="default" r:id="rId11"/>
      <w:footerReference w:type="default" r:id="rId12"/>
      <w:pgSz w:w="16838" w:h="11906" w:orient="landscape"/>
      <w:pgMar w:top="993" w:right="1134" w:bottom="1274" w:left="1985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9246" w14:textId="77777777" w:rsidR="00B328A9" w:rsidRDefault="00B328A9">
      <w:r>
        <w:separator/>
      </w:r>
    </w:p>
  </w:endnote>
  <w:endnote w:type="continuationSeparator" w:id="0">
    <w:p w14:paraId="7A8E0B80" w14:textId="77777777" w:rsidR="00B328A9" w:rsidRDefault="00B3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2289146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62B218F2" w14:textId="4C0465B9" w:rsidR="002F61D0" w:rsidRPr="002F61D0" w:rsidRDefault="002F61D0">
        <w:pPr>
          <w:pStyle w:val="Footer"/>
          <w:jc w:val="center"/>
          <w:rPr>
            <w:rFonts w:ascii="Calibri" w:hAnsi="Calibri" w:cs="Calibri"/>
            <w:sz w:val="22"/>
            <w:szCs w:val="22"/>
          </w:rPr>
        </w:pPr>
        <w:r w:rsidRPr="002F61D0">
          <w:rPr>
            <w:rFonts w:ascii="Calibri" w:hAnsi="Calibri" w:cs="Calibri"/>
            <w:sz w:val="22"/>
            <w:szCs w:val="22"/>
          </w:rPr>
          <w:fldChar w:fldCharType="begin"/>
        </w:r>
        <w:r w:rsidRPr="002F61D0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2F61D0">
          <w:rPr>
            <w:rFonts w:ascii="Calibri" w:hAnsi="Calibri" w:cs="Calibri"/>
            <w:sz w:val="22"/>
            <w:szCs w:val="22"/>
          </w:rPr>
          <w:fldChar w:fldCharType="separate"/>
        </w:r>
        <w:r w:rsidRPr="002F61D0">
          <w:rPr>
            <w:rFonts w:ascii="Calibri" w:hAnsi="Calibri" w:cs="Calibri"/>
            <w:noProof/>
            <w:sz w:val="22"/>
            <w:szCs w:val="22"/>
          </w:rPr>
          <w:t>2</w:t>
        </w:r>
        <w:r w:rsidRPr="002F61D0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12796D39" w14:textId="77777777" w:rsidR="21661C48" w:rsidRDefault="21661C48" w:rsidP="21661C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570"/>
      <w:gridCol w:w="4570"/>
      <w:gridCol w:w="4570"/>
    </w:tblGrid>
    <w:tr w:rsidR="21661C48" w14:paraId="0C857491" w14:textId="77777777" w:rsidTr="21661C48">
      <w:trPr>
        <w:trHeight w:val="300"/>
      </w:trPr>
      <w:tc>
        <w:tcPr>
          <w:tcW w:w="4570" w:type="dxa"/>
        </w:tcPr>
        <w:p w14:paraId="042C6698" w14:textId="77777777" w:rsidR="21661C48" w:rsidRDefault="21661C48" w:rsidP="21661C48">
          <w:pPr>
            <w:pStyle w:val="Header"/>
            <w:ind w:left="-115"/>
          </w:pPr>
        </w:p>
      </w:tc>
      <w:tc>
        <w:tcPr>
          <w:tcW w:w="4570" w:type="dxa"/>
        </w:tcPr>
        <w:p w14:paraId="36687C68" w14:textId="77777777" w:rsidR="21661C48" w:rsidRDefault="21661C48" w:rsidP="21661C48">
          <w:pPr>
            <w:pStyle w:val="Header"/>
            <w:jc w:val="center"/>
          </w:pPr>
        </w:p>
      </w:tc>
      <w:tc>
        <w:tcPr>
          <w:tcW w:w="4570" w:type="dxa"/>
        </w:tcPr>
        <w:p w14:paraId="61797B8B" w14:textId="77777777" w:rsidR="21661C48" w:rsidRDefault="21661C48" w:rsidP="21661C48">
          <w:pPr>
            <w:pStyle w:val="Header"/>
            <w:ind w:right="-115"/>
            <w:jc w:val="right"/>
          </w:pPr>
        </w:p>
      </w:tc>
    </w:tr>
  </w:tbl>
  <w:p w14:paraId="76D595D2" w14:textId="77777777" w:rsidR="21661C48" w:rsidRDefault="21661C48" w:rsidP="21661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13D5A" w14:textId="77777777" w:rsidR="00B328A9" w:rsidRDefault="00B328A9">
      <w:r>
        <w:separator/>
      </w:r>
    </w:p>
  </w:footnote>
  <w:footnote w:type="continuationSeparator" w:id="0">
    <w:p w14:paraId="68A3C602" w14:textId="77777777" w:rsidR="00B328A9" w:rsidRDefault="00B32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64"/>
      <w:gridCol w:w="3064"/>
      <w:gridCol w:w="3064"/>
    </w:tblGrid>
    <w:tr w:rsidR="21661C48" w14:paraId="0008A3C4" w14:textId="77777777" w:rsidTr="21661C48">
      <w:trPr>
        <w:trHeight w:val="300"/>
      </w:trPr>
      <w:tc>
        <w:tcPr>
          <w:tcW w:w="4570" w:type="dxa"/>
        </w:tcPr>
        <w:p w14:paraId="11FA4152" w14:textId="77777777" w:rsidR="21661C48" w:rsidRDefault="21661C48" w:rsidP="21661C48">
          <w:pPr>
            <w:pStyle w:val="Header"/>
            <w:ind w:left="-115"/>
          </w:pPr>
        </w:p>
      </w:tc>
      <w:tc>
        <w:tcPr>
          <w:tcW w:w="4570" w:type="dxa"/>
        </w:tcPr>
        <w:p w14:paraId="48A897DE" w14:textId="77777777" w:rsidR="21661C48" w:rsidRDefault="21661C48" w:rsidP="21661C48">
          <w:pPr>
            <w:pStyle w:val="Header"/>
            <w:jc w:val="center"/>
          </w:pPr>
        </w:p>
      </w:tc>
      <w:tc>
        <w:tcPr>
          <w:tcW w:w="4570" w:type="dxa"/>
        </w:tcPr>
        <w:p w14:paraId="06D6F884" w14:textId="77777777" w:rsidR="21661C48" w:rsidRDefault="21661C48" w:rsidP="21661C48">
          <w:pPr>
            <w:pStyle w:val="Header"/>
            <w:ind w:right="-115"/>
            <w:jc w:val="right"/>
          </w:pPr>
        </w:p>
      </w:tc>
    </w:tr>
  </w:tbl>
  <w:p w14:paraId="667F5870" w14:textId="77777777" w:rsidR="21661C48" w:rsidRDefault="21661C48" w:rsidP="21661C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1FE"/>
    <w:multiLevelType w:val="hybridMultilevel"/>
    <w:tmpl w:val="FEA4785A"/>
    <w:lvl w:ilvl="0" w:tplc="A63A8A34">
      <w:start w:val="1"/>
      <w:numFmt w:val="lowerLetter"/>
      <w:lvlText w:val="%1)"/>
      <w:lvlJc w:val="left"/>
      <w:pPr>
        <w:ind w:left="576" w:hanging="360"/>
      </w:pPr>
    </w:lvl>
    <w:lvl w:ilvl="1" w:tplc="796E0B96">
      <w:numFmt w:val="decimal"/>
      <w:lvlText w:val=""/>
      <w:lvlJc w:val="left"/>
    </w:lvl>
    <w:lvl w:ilvl="2" w:tplc="D14AB494">
      <w:numFmt w:val="decimal"/>
      <w:lvlText w:val=""/>
      <w:lvlJc w:val="left"/>
    </w:lvl>
    <w:lvl w:ilvl="3" w:tplc="0BEE1086">
      <w:numFmt w:val="decimal"/>
      <w:lvlText w:val=""/>
      <w:lvlJc w:val="left"/>
    </w:lvl>
    <w:lvl w:ilvl="4" w:tplc="4BE6053A">
      <w:numFmt w:val="decimal"/>
      <w:lvlText w:val=""/>
      <w:lvlJc w:val="left"/>
    </w:lvl>
    <w:lvl w:ilvl="5" w:tplc="DCCE46A2">
      <w:numFmt w:val="decimal"/>
      <w:lvlText w:val=""/>
      <w:lvlJc w:val="left"/>
    </w:lvl>
    <w:lvl w:ilvl="6" w:tplc="0608C628">
      <w:numFmt w:val="decimal"/>
      <w:lvlText w:val=""/>
      <w:lvlJc w:val="left"/>
    </w:lvl>
    <w:lvl w:ilvl="7" w:tplc="6F882DBA">
      <w:numFmt w:val="decimal"/>
      <w:lvlText w:val=""/>
      <w:lvlJc w:val="left"/>
    </w:lvl>
    <w:lvl w:ilvl="8" w:tplc="A5CE387C">
      <w:numFmt w:val="decimal"/>
      <w:lvlText w:val=""/>
      <w:lvlJc w:val="left"/>
    </w:lvl>
  </w:abstractNum>
  <w:abstractNum w:abstractNumId="1" w15:restartNumberingAfterBreak="0">
    <w:nsid w:val="05AD6654"/>
    <w:multiLevelType w:val="hybridMultilevel"/>
    <w:tmpl w:val="0EF8C08A"/>
    <w:lvl w:ilvl="0" w:tplc="F62A44E0">
      <w:start w:val="1"/>
      <w:numFmt w:val="bullet"/>
      <w:lvlText w:val="●"/>
      <w:lvlJc w:val="left"/>
      <w:pPr>
        <w:ind w:left="720" w:hanging="360"/>
      </w:pPr>
    </w:lvl>
    <w:lvl w:ilvl="1" w:tplc="CD467E34">
      <w:start w:val="1"/>
      <w:numFmt w:val="bullet"/>
      <w:lvlText w:val="○"/>
      <w:lvlJc w:val="left"/>
      <w:pPr>
        <w:ind w:left="1440" w:hanging="360"/>
      </w:pPr>
    </w:lvl>
    <w:lvl w:ilvl="2" w:tplc="F55ECB06">
      <w:start w:val="1"/>
      <w:numFmt w:val="bullet"/>
      <w:lvlText w:val="■"/>
      <w:lvlJc w:val="left"/>
      <w:pPr>
        <w:ind w:left="2160" w:hanging="360"/>
      </w:pPr>
    </w:lvl>
    <w:lvl w:ilvl="3" w:tplc="29F0327E">
      <w:start w:val="1"/>
      <w:numFmt w:val="bullet"/>
      <w:lvlText w:val="●"/>
      <w:lvlJc w:val="left"/>
      <w:pPr>
        <w:ind w:left="2880" w:hanging="360"/>
      </w:pPr>
    </w:lvl>
    <w:lvl w:ilvl="4" w:tplc="93C46354">
      <w:start w:val="1"/>
      <w:numFmt w:val="bullet"/>
      <w:lvlText w:val="○"/>
      <w:lvlJc w:val="left"/>
      <w:pPr>
        <w:ind w:left="3600" w:hanging="360"/>
      </w:pPr>
    </w:lvl>
    <w:lvl w:ilvl="5" w:tplc="F66C4182">
      <w:start w:val="1"/>
      <w:numFmt w:val="bullet"/>
      <w:lvlText w:val="■"/>
      <w:lvlJc w:val="left"/>
      <w:pPr>
        <w:ind w:left="4320" w:hanging="360"/>
      </w:pPr>
    </w:lvl>
    <w:lvl w:ilvl="6" w:tplc="7E6C9188">
      <w:start w:val="1"/>
      <w:numFmt w:val="bullet"/>
      <w:lvlText w:val="●"/>
      <w:lvlJc w:val="left"/>
      <w:pPr>
        <w:ind w:left="5040" w:hanging="360"/>
      </w:pPr>
    </w:lvl>
    <w:lvl w:ilvl="7" w:tplc="71845648">
      <w:start w:val="1"/>
      <w:numFmt w:val="bullet"/>
      <w:lvlText w:val="●"/>
      <w:lvlJc w:val="left"/>
      <w:pPr>
        <w:ind w:left="5760" w:hanging="360"/>
      </w:pPr>
    </w:lvl>
    <w:lvl w:ilvl="8" w:tplc="74D8EA8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CB91AD5"/>
    <w:multiLevelType w:val="hybridMultilevel"/>
    <w:tmpl w:val="1BC24D68"/>
    <w:lvl w:ilvl="0" w:tplc="F1E2008C">
      <w:start w:val="1"/>
      <w:numFmt w:val="decimal"/>
      <w:lvlText w:val="%1."/>
      <w:lvlJc w:val="left"/>
      <w:pPr>
        <w:ind w:left="576" w:hanging="360"/>
      </w:pPr>
    </w:lvl>
    <w:lvl w:ilvl="1" w:tplc="39667764">
      <w:numFmt w:val="decimal"/>
      <w:lvlText w:val=""/>
      <w:lvlJc w:val="left"/>
    </w:lvl>
    <w:lvl w:ilvl="2" w:tplc="BC164984">
      <w:numFmt w:val="decimal"/>
      <w:lvlText w:val=""/>
      <w:lvlJc w:val="left"/>
    </w:lvl>
    <w:lvl w:ilvl="3" w:tplc="E42297D2">
      <w:numFmt w:val="decimal"/>
      <w:lvlText w:val=""/>
      <w:lvlJc w:val="left"/>
    </w:lvl>
    <w:lvl w:ilvl="4" w:tplc="E9A603EE">
      <w:numFmt w:val="decimal"/>
      <w:lvlText w:val=""/>
      <w:lvlJc w:val="left"/>
    </w:lvl>
    <w:lvl w:ilvl="5" w:tplc="43BE5B4A">
      <w:numFmt w:val="decimal"/>
      <w:lvlText w:val=""/>
      <w:lvlJc w:val="left"/>
    </w:lvl>
    <w:lvl w:ilvl="6" w:tplc="A9FA5E80">
      <w:numFmt w:val="decimal"/>
      <w:lvlText w:val=""/>
      <w:lvlJc w:val="left"/>
    </w:lvl>
    <w:lvl w:ilvl="7" w:tplc="E31E9896">
      <w:numFmt w:val="decimal"/>
      <w:lvlText w:val=""/>
      <w:lvlJc w:val="left"/>
    </w:lvl>
    <w:lvl w:ilvl="8" w:tplc="49E2C498">
      <w:numFmt w:val="decimal"/>
      <w:lvlText w:val=""/>
      <w:lvlJc w:val="left"/>
    </w:lvl>
  </w:abstractNum>
  <w:abstractNum w:abstractNumId="3" w15:restartNumberingAfterBreak="0">
    <w:nsid w:val="229026A1"/>
    <w:multiLevelType w:val="hybridMultilevel"/>
    <w:tmpl w:val="5DD4FF84"/>
    <w:lvl w:ilvl="0" w:tplc="1A2451F4">
      <w:start w:val="1"/>
      <w:numFmt w:val="decimal"/>
      <w:lvlText w:val="%1."/>
      <w:lvlJc w:val="left"/>
      <w:pPr>
        <w:ind w:left="576" w:hanging="360"/>
      </w:pPr>
    </w:lvl>
    <w:lvl w:ilvl="1" w:tplc="92D0BB3E">
      <w:numFmt w:val="decimal"/>
      <w:lvlText w:val=""/>
      <w:lvlJc w:val="left"/>
    </w:lvl>
    <w:lvl w:ilvl="2" w:tplc="D42A0116">
      <w:numFmt w:val="decimal"/>
      <w:lvlText w:val=""/>
      <w:lvlJc w:val="left"/>
    </w:lvl>
    <w:lvl w:ilvl="3" w:tplc="21E6D2B6">
      <w:numFmt w:val="decimal"/>
      <w:lvlText w:val=""/>
      <w:lvlJc w:val="left"/>
    </w:lvl>
    <w:lvl w:ilvl="4" w:tplc="2DD83282">
      <w:numFmt w:val="decimal"/>
      <w:lvlText w:val=""/>
      <w:lvlJc w:val="left"/>
    </w:lvl>
    <w:lvl w:ilvl="5" w:tplc="335CB29E">
      <w:numFmt w:val="decimal"/>
      <w:lvlText w:val=""/>
      <w:lvlJc w:val="left"/>
    </w:lvl>
    <w:lvl w:ilvl="6" w:tplc="F57E95FC">
      <w:numFmt w:val="decimal"/>
      <w:lvlText w:val=""/>
      <w:lvlJc w:val="left"/>
    </w:lvl>
    <w:lvl w:ilvl="7" w:tplc="6D18CB24">
      <w:numFmt w:val="decimal"/>
      <w:lvlText w:val=""/>
      <w:lvlJc w:val="left"/>
    </w:lvl>
    <w:lvl w:ilvl="8" w:tplc="C9685004">
      <w:numFmt w:val="decimal"/>
      <w:lvlText w:val=""/>
      <w:lvlJc w:val="left"/>
    </w:lvl>
  </w:abstractNum>
  <w:abstractNum w:abstractNumId="4" w15:restartNumberingAfterBreak="0">
    <w:nsid w:val="27BB70D4"/>
    <w:multiLevelType w:val="hybridMultilevel"/>
    <w:tmpl w:val="718EF968"/>
    <w:lvl w:ilvl="0" w:tplc="C14CFD2A">
      <w:start w:val="1"/>
      <w:numFmt w:val="decimal"/>
      <w:lvlText w:val="%1."/>
      <w:lvlJc w:val="left"/>
      <w:pPr>
        <w:ind w:left="576" w:hanging="360"/>
      </w:pPr>
    </w:lvl>
    <w:lvl w:ilvl="1" w:tplc="DB0288F6">
      <w:numFmt w:val="decimal"/>
      <w:lvlText w:val=""/>
      <w:lvlJc w:val="left"/>
    </w:lvl>
    <w:lvl w:ilvl="2" w:tplc="C2F6F15E">
      <w:numFmt w:val="decimal"/>
      <w:lvlText w:val=""/>
      <w:lvlJc w:val="left"/>
    </w:lvl>
    <w:lvl w:ilvl="3" w:tplc="3BA0FD06">
      <w:numFmt w:val="decimal"/>
      <w:lvlText w:val=""/>
      <w:lvlJc w:val="left"/>
    </w:lvl>
    <w:lvl w:ilvl="4" w:tplc="53882274">
      <w:numFmt w:val="decimal"/>
      <w:lvlText w:val=""/>
      <w:lvlJc w:val="left"/>
    </w:lvl>
    <w:lvl w:ilvl="5" w:tplc="FF502F34">
      <w:numFmt w:val="decimal"/>
      <w:lvlText w:val=""/>
      <w:lvlJc w:val="left"/>
    </w:lvl>
    <w:lvl w:ilvl="6" w:tplc="6BCE2B1A">
      <w:numFmt w:val="decimal"/>
      <w:lvlText w:val=""/>
      <w:lvlJc w:val="left"/>
    </w:lvl>
    <w:lvl w:ilvl="7" w:tplc="023E43FE">
      <w:numFmt w:val="decimal"/>
      <w:lvlText w:val=""/>
      <w:lvlJc w:val="left"/>
    </w:lvl>
    <w:lvl w:ilvl="8" w:tplc="BF5CD5F8">
      <w:numFmt w:val="decimal"/>
      <w:lvlText w:val=""/>
      <w:lvlJc w:val="left"/>
    </w:lvl>
  </w:abstractNum>
  <w:abstractNum w:abstractNumId="5" w15:restartNumberingAfterBreak="0">
    <w:nsid w:val="4D9E5A24"/>
    <w:multiLevelType w:val="hybridMultilevel"/>
    <w:tmpl w:val="A8789E56"/>
    <w:lvl w:ilvl="0" w:tplc="F6EA23CA">
      <w:start w:val="1"/>
      <w:numFmt w:val="decimal"/>
      <w:lvlText w:val="%1."/>
      <w:lvlJc w:val="left"/>
      <w:pPr>
        <w:ind w:left="576" w:hanging="360"/>
      </w:pPr>
    </w:lvl>
    <w:lvl w:ilvl="1" w:tplc="817CD404">
      <w:numFmt w:val="decimal"/>
      <w:lvlText w:val=""/>
      <w:lvlJc w:val="left"/>
    </w:lvl>
    <w:lvl w:ilvl="2" w:tplc="4F2A93C0">
      <w:numFmt w:val="decimal"/>
      <w:lvlText w:val=""/>
      <w:lvlJc w:val="left"/>
    </w:lvl>
    <w:lvl w:ilvl="3" w:tplc="9DD81140">
      <w:numFmt w:val="decimal"/>
      <w:lvlText w:val=""/>
      <w:lvlJc w:val="left"/>
    </w:lvl>
    <w:lvl w:ilvl="4" w:tplc="356A9A8C">
      <w:numFmt w:val="decimal"/>
      <w:lvlText w:val=""/>
      <w:lvlJc w:val="left"/>
    </w:lvl>
    <w:lvl w:ilvl="5" w:tplc="7972A5B8">
      <w:numFmt w:val="decimal"/>
      <w:lvlText w:val=""/>
      <w:lvlJc w:val="left"/>
    </w:lvl>
    <w:lvl w:ilvl="6" w:tplc="F8B2705C">
      <w:numFmt w:val="decimal"/>
      <w:lvlText w:val=""/>
      <w:lvlJc w:val="left"/>
    </w:lvl>
    <w:lvl w:ilvl="7" w:tplc="EAD45AEC">
      <w:numFmt w:val="decimal"/>
      <w:lvlText w:val=""/>
      <w:lvlJc w:val="left"/>
    </w:lvl>
    <w:lvl w:ilvl="8" w:tplc="906AB800">
      <w:numFmt w:val="decimal"/>
      <w:lvlText w:val=""/>
      <w:lvlJc w:val="left"/>
    </w:lvl>
  </w:abstractNum>
  <w:abstractNum w:abstractNumId="6" w15:restartNumberingAfterBreak="0">
    <w:nsid w:val="6CA25AA6"/>
    <w:multiLevelType w:val="hybridMultilevel"/>
    <w:tmpl w:val="BE16FEFA"/>
    <w:lvl w:ilvl="0" w:tplc="54F80F46">
      <w:start w:val="1"/>
      <w:numFmt w:val="decimal"/>
      <w:lvlText w:val="%1."/>
      <w:lvlJc w:val="left"/>
      <w:pPr>
        <w:ind w:left="576" w:hanging="360"/>
      </w:pPr>
    </w:lvl>
    <w:lvl w:ilvl="1" w:tplc="3242676E">
      <w:numFmt w:val="decimal"/>
      <w:lvlText w:val=""/>
      <w:lvlJc w:val="left"/>
    </w:lvl>
    <w:lvl w:ilvl="2" w:tplc="67C0A484">
      <w:numFmt w:val="decimal"/>
      <w:lvlText w:val=""/>
      <w:lvlJc w:val="left"/>
    </w:lvl>
    <w:lvl w:ilvl="3" w:tplc="F87EB838">
      <w:numFmt w:val="decimal"/>
      <w:lvlText w:val=""/>
      <w:lvlJc w:val="left"/>
    </w:lvl>
    <w:lvl w:ilvl="4" w:tplc="F2900D76">
      <w:numFmt w:val="decimal"/>
      <w:lvlText w:val=""/>
      <w:lvlJc w:val="left"/>
    </w:lvl>
    <w:lvl w:ilvl="5" w:tplc="EBA25670">
      <w:numFmt w:val="decimal"/>
      <w:lvlText w:val=""/>
      <w:lvlJc w:val="left"/>
    </w:lvl>
    <w:lvl w:ilvl="6" w:tplc="9BC2069E">
      <w:numFmt w:val="decimal"/>
      <w:lvlText w:val=""/>
      <w:lvlJc w:val="left"/>
    </w:lvl>
    <w:lvl w:ilvl="7" w:tplc="57C236E2">
      <w:numFmt w:val="decimal"/>
      <w:lvlText w:val=""/>
      <w:lvlJc w:val="left"/>
    </w:lvl>
    <w:lvl w:ilvl="8" w:tplc="E138DC4E">
      <w:numFmt w:val="decimal"/>
      <w:lvlText w:val=""/>
      <w:lvlJc w:val="left"/>
    </w:lvl>
  </w:abstractNum>
  <w:abstractNum w:abstractNumId="7" w15:restartNumberingAfterBreak="0">
    <w:nsid w:val="7D3C4B3E"/>
    <w:multiLevelType w:val="hybridMultilevel"/>
    <w:tmpl w:val="9DEE517A"/>
    <w:lvl w:ilvl="0" w:tplc="4D288024">
      <w:start w:val="1"/>
      <w:numFmt w:val="bullet"/>
      <w:lvlText w:val="•"/>
      <w:lvlJc w:val="left"/>
      <w:pPr>
        <w:ind w:left="504" w:hanging="288"/>
      </w:pPr>
    </w:lvl>
    <w:lvl w:ilvl="1" w:tplc="58F64D8E">
      <w:numFmt w:val="decimal"/>
      <w:lvlText w:val=""/>
      <w:lvlJc w:val="left"/>
    </w:lvl>
    <w:lvl w:ilvl="2" w:tplc="BFF6E17C">
      <w:numFmt w:val="decimal"/>
      <w:lvlText w:val=""/>
      <w:lvlJc w:val="left"/>
    </w:lvl>
    <w:lvl w:ilvl="3" w:tplc="15B87318">
      <w:numFmt w:val="decimal"/>
      <w:lvlText w:val=""/>
      <w:lvlJc w:val="left"/>
    </w:lvl>
    <w:lvl w:ilvl="4" w:tplc="EDBE3AC6">
      <w:numFmt w:val="decimal"/>
      <w:lvlText w:val=""/>
      <w:lvlJc w:val="left"/>
    </w:lvl>
    <w:lvl w:ilvl="5" w:tplc="0B9E23CE">
      <w:numFmt w:val="decimal"/>
      <w:lvlText w:val=""/>
      <w:lvlJc w:val="left"/>
    </w:lvl>
    <w:lvl w:ilvl="6" w:tplc="FB06D7F4">
      <w:numFmt w:val="decimal"/>
      <w:lvlText w:val=""/>
      <w:lvlJc w:val="left"/>
    </w:lvl>
    <w:lvl w:ilvl="7" w:tplc="24D67EEE">
      <w:numFmt w:val="decimal"/>
      <w:lvlText w:val=""/>
      <w:lvlJc w:val="left"/>
    </w:lvl>
    <w:lvl w:ilvl="8" w:tplc="17CC52D2">
      <w:numFmt w:val="decimal"/>
      <w:lvlText w:val=""/>
      <w:lvlJc w:val="left"/>
    </w:lvl>
  </w:abstractNum>
  <w:num w:numId="1" w16cid:durableId="1435593355">
    <w:abstractNumId w:val="4"/>
    <w:lvlOverride w:ilvl="0">
      <w:startOverride w:val="1"/>
    </w:lvlOverride>
  </w:num>
  <w:num w:numId="2" w16cid:durableId="1548444409">
    <w:abstractNumId w:val="1"/>
    <w:lvlOverride w:ilvl="0">
      <w:startOverride w:val="1"/>
    </w:lvlOverride>
  </w:num>
  <w:num w:numId="3" w16cid:durableId="1615363676">
    <w:abstractNumId w:val="2"/>
    <w:lvlOverride w:ilvl="0">
      <w:startOverride w:val="1"/>
    </w:lvlOverride>
  </w:num>
  <w:num w:numId="4" w16cid:durableId="530147817">
    <w:abstractNumId w:val="6"/>
    <w:lvlOverride w:ilvl="0">
      <w:startOverride w:val="1"/>
    </w:lvlOverride>
  </w:num>
  <w:num w:numId="5" w16cid:durableId="55247446">
    <w:abstractNumId w:val="3"/>
    <w:lvlOverride w:ilvl="0">
      <w:startOverride w:val="1"/>
    </w:lvlOverride>
  </w:num>
  <w:num w:numId="6" w16cid:durableId="75131905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C7A"/>
    <w:rsid w:val="00021870"/>
    <w:rsid w:val="00023B4A"/>
    <w:rsid w:val="000241EA"/>
    <w:rsid w:val="00030F8B"/>
    <w:rsid w:val="00044A8D"/>
    <w:rsid w:val="00051035"/>
    <w:rsid w:val="0005132A"/>
    <w:rsid w:val="000A0B11"/>
    <w:rsid w:val="000A6756"/>
    <w:rsid w:val="000B3F45"/>
    <w:rsid w:val="000F2067"/>
    <w:rsid w:val="000F70A0"/>
    <w:rsid w:val="0010239B"/>
    <w:rsid w:val="00102660"/>
    <w:rsid w:val="00130E22"/>
    <w:rsid w:val="001453B8"/>
    <w:rsid w:val="00187B07"/>
    <w:rsid w:val="001D506C"/>
    <w:rsid w:val="001E5B62"/>
    <w:rsid w:val="00233390"/>
    <w:rsid w:val="002A68CA"/>
    <w:rsid w:val="002B6ADC"/>
    <w:rsid w:val="002D4741"/>
    <w:rsid w:val="002F61D0"/>
    <w:rsid w:val="00306913"/>
    <w:rsid w:val="00333D42"/>
    <w:rsid w:val="003444D6"/>
    <w:rsid w:val="00375EB7"/>
    <w:rsid w:val="003C0BEF"/>
    <w:rsid w:val="003F2591"/>
    <w:rsid w:val="00414B3B"/>
    <w:rsid w:val="00435474"/>
    <w:rsid w:val="00474E93"/>
    <w:rsid w:val="0049209C"/>
    <w:rsid w:val="004A5736"/>
    <w:rsid w:val="004B7748"/>
    <w:rsid w:val="004C7700"/>
    <w:rsid w:val="004E30CC"/>
    <w:rsid w:val="004F01B6"/>
    <w:rsid w:val="0055779A"/>
    <w:rsid w:val="00557E58"/>
    <w:rsid w:val="005A4098"/>
    <w:rsid w:val="005A4936"/>
    <w:rsid w:val="005E2810"/>
    <w:rsid w:val="005E3BE0"/>
    <w:rsid w:val="005F3D0F"/>
    <w:rsid w:val="00620571"/>
    <w:rsid w:val="00637C7A"/>
    <w:rsid w:val="006641D4"/>
    <w:rsid w:val="006721CB"/>
    <w:rsid w:val="00672E5A"/>
    <w:rsid w:val="006B5409"/>
    <w:rsid w:val="006D6C43"/>
    <w:rsid w:val="006D7256"/>
    <w:rsid w:val="006F4D4E"/>
    <w:rsid w:val="007059D5"/>
    <w:rsid w:val="00717DE6"/>
    <w:rsid w:val="00770D05"/>
    <w:rsid w:val="007C633B"/>
    <w:rsid w:val="007C7879"/>
    <w:rsid w:val="007D4E19"/>
    <w:rsid w:val="007E06E3"/>
    <w:rsid w:val="007E461B"/>
    <w:rsid w:val="008057DA"/>
    <w:rsid w:val="008307BA"/>
    <w:rsid w:val="008468CE"/>
    <w:rsid w:val="00871B66"/>
    <w:rsid w:val="0087513B"/>
    <w:rsid w:val="00886248"/>
    <w:rsid w:val="00915942"/>
    <w:rsid w:val="009839A5"/>
    <w:rsid w:val="0099725A"/>
    <w:rsid w:val="009D3D84"/>
    <w:rsid w:val="00A24A37"/>
    <w:rsid w:val="00A53896"/>
    <w:rsid w:val="00A92A23"/>
    <w:rsid w:val="00AA1BF5"/>
    <w:rsid w:val="00AB0A08"/>
    <w:rsid w:val="00AB7D27"/>
    <w:rsid w:val="00AD3D75"/>
    <w:rsid w:val="00AE138E"/>
    <w:rsid w:val="00AE3D4C"/>
    <w:rsid w:val="00B01333"/>
    <w:rsid w:val="00B07FD5"/>
    <w:rsid w:val="00B20E03"/>
    <w:rsid w:val="00B328A9"/>
    <w:rsid w:val="00B4028F"/>
    <w:rsid w:val="00B418E5"/>
    <w:rsid w:val="00B710AF"/>
    <w:rsid w:val="00BB221B"/>
    <w:rsid w:val="00BD717C"/>
    <w:rsid w:val="00BE7019"/>
    <w:rsid w:val="00C1294B"/>
    <w:rsid w:val="00C312E4"/>
    <w:rsid w:val="00C767C2"/>
    <w:rsid w:val="00C8056F"/>
    <w:rsid w:val="00C8211E"/>
    <w:rsid w:val="00C82554"/>
    <w:rsid w:val="00CC51C9"/>
    <w:rsid w:val="00D54C58"/>
    <w:rsid w:val="00D72C3E"/>
    <w:rsid w:val="00D91516"/>
    <w:rsid w:val="00DB5CF2"/>
    <w:rsid w:val="00DE049F"/>
    <w:rsid w:val="00DE19B4"/>
    <w:rsid w:val="00E12E28"/>
    <w:rsid w:val="00E55778"/>
    <w:rsid w:val="00E5608C"/>
    <w:rsid w:val="00E576BC"/>
    <w:rsid w:val="00E95343"/>
    <w:rsid w:val="00EB5010"/>
    <w:rsid w:val="00EB7568"/>
    <w:rsid w:val="00ED2EC9"/>
    <w:rsid w:val="00EE44F8"/>
    <w:rsid w:val="00F047D7"/>
    <w:rsid w:val="00F227C7"/>
    <w:rsid w:val="00F6543D"/>
    <w:rsid w:val="00F90C30"/>
    <w:rsid w:val="00FA241C"/>
    <w:rsid w:val="00FC11CB"/>
    <w:rsid w:val="00FC1270"/>
    <w:rsid w:val="00FC4C9A"/>
    <w:rsid w:val="00FC7604"/>
    <w:rsid w:val="00FE59F9"/>
    <w:rsid w:val="01500605"/>
    <w:rsid w:val="0617D2E6"/>
    <w:rsid w:val="15C67CEF"/>
    <w:rsid w:val="21661C48"/>
    <w:rsid w:val="21CB1748"/>
    <w:rsid w:val="26EA17D6"/>
    <w:rsid w:val="28B63B95"/>
    <w:rsid w:val="345EC183"/>
    <w:rsid w:val="3492FCB7"/>
    <w:rsid w:val="3814C59A"/>
    <w:rsid w:val="38599E65"/>
    <w:rsid w:val="3A2DCA92"/>
    <w:rsid w:val="41439576"/>
    <w:rsid w:val="4573B1CF"/>
    <w:rsid w:val="47BE854B"/>
    <w:rsid w:val="4DCF9A85"/>
    <w:rsid w:val="52481485"/>
    <w:rsid w:val="52E5B059"/>
    <w:rsid w:val="552D8ADA"/>
    <w:rsid w:val="55FB4183"/>
    <w:rsid w:val="5628DC90"/>
    <w:rsid w:val="5AE53E9F"/>
    <w:rsid w:val="5DFBC338"/>
    <w:rsid w:val="628AE854"/>
    <w:rsid w:val="63465A6B"/>
    <w:rsid w:val="653310AD"/>
    <w:rsid w:val="686A58CE"/>
    <w:rsid w:val="688C7844"/>
    <w:rsid w:val="6C06B8D6"/>
    <w:rsid w:val="70C8D7E1"/>
    <w:rsid w:val="712FB2E0"/>
    <w:rsid w:val="7247E42A"/>
    <w:rsid w:val="7ACEF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0F1E9"/>
  <w15:docId w15:val="{3053C250-CB67-47D4-93D2-B12E73E9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E1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9B4"/>
  </w:style>
  <w:style w:type="character" w:customStyle="1" w:styleId="CommentTextChar">
    <w:name w:val="Comment Text Char"/>
    <w:basedOn w:val="DefaultParagraphFont"/>
    <w:link w:val="CommentText"/>
    <w:uiPriority w:val="99"/>
    <w:rsid w:val="00DE19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9B4"/>
    <w:rPr>
      <w:b/>
      <w:bCs/>
    </w:rPr>
  </w:style>
  <w:style w:type="paragraph" w:styleId="Header">
    <w:name w:val="header"/>
    <w:basedOn w:val="Normal"/>
    <w:uiPriority w:val="99"/>
    <w:unhideWhenUsed/>
    <w:rsid w:val="21661C4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21661C48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F61D0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Mirjana Maras</cp:lastModifiedBy>
  <cp:revision>89</cp:revision>
  <dcterms:created xsi:type="dcterms:W3CDTF">2026-07-23T11:37:00Z</dcterms:created>
  <dcterms:modified xsi:type="dcterms:W3CDTF">2026-08-04T08:42:00Z</dcterms:modified>
</cp:coreProperties>
</file>